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– с. Архыз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– с. Архыз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